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AA" w:rsidRPr="00C13C92" w:rsidRDefault="00C033AA" w:rsidP="00C033AA">
      <w:pPr>
        <w:ind w:left="4955" w:firstLine="709"/>
        <w:jc w:val="right"/>
        <w:rPr>
          <w:lang w:val="ro-RO"/>
        </w:rPr>
      </w:pPr>
      <w:r w:rsidRPr="00C13C92">
        <w:rPr>
          <w:lang w:val="ro-RO"/>
        </w:rPr>
        <w:t>Anexa nr.1</w:t>
      </w:r>
    </w:p>
    <w:p w:rsidR="00C033AA" w:rsidRPr="00C13C92" w:rsidRDefault="00C033AA" w:rsidP="00C033AA">
      <w:pPr>
        <w:ind w:left="4248" w:firstLine="709"/>
        <w:jc w:val="right"/>
        <w:rPr>
          <w:lang w:val="ro-RO"/>
        </w:rPr>
      </w:pPr>
      <w:r w:rsidRPr="00C13C92">
        <w:rPr>
          <w:lang w:val="ro-RO"/>
        </w:rPr>
        <w:t>la Hotărîrea Guvernului nr. 158</w:t>
      </w:r>
    </w:p>
    <w:p w:rsidR="00C033AA" w:rsidRPr="00C13C92" w:rsidRDefault="00C033AA" w:rsidP="00C033AA">
      <w:pPr>
        <w:ind w:left="4248" w:firstLine="709"/>
        <w:jc w:val="right"/>
        <w:rPr>
          <w:lang w:val="ro-RO"/>
        </w:rPr>
      </w:pPr>
      <w:r>
        <w:rPr>
          <w:lang w:val="ro-RO"/>
        </w:rPr>
        <w:t xml:space="preserve">din  28 februarie </w:t>
      </w:r>
      <w:r w:rsidRPr="00C13C92">
        <w:rPr>
          <w:lang w:val="ro-RO"/>
        </w:rPr>
        <w:t>2013</w:t>
      </w:r>
      <w:bookmarkStart w:id="0" w:name="_GoBack"/>
      <w:bookmarkEnd w:id="0"/>
    </w:p>
    <w:p w:rsidR="00C033AA" w:rsidRPr="00C13C92" w:rsidRDefault="00C033AA" w:rsidP="00C033AA">
      <w:pPr>
        <w:ind w:firstLine="709"/>
        <w:jc w:val="both"/>
        <w:rPr>
          <w:sz w:val="16"/>
          <w:szCs w:val="16"/>
          <w:lang w:val="ro-RO"/>
        </w:rPr>
      </w:pPr>
      <w:r w:rsidRPr="00C13C92">
        <w:rPr>
          <w:lang w:val="ro-RO"/>
        </w:rPr>
        <w:t xml:space="preserve"> </w:t>
      </w:r>
    </w:p>
    <w:p w:rsidR="00C033AA" w:rsidRPr="00C13C92" w:rsidRDefault="00C033AA" w:rsidP="00C033AA">
      <w:pPr>
        <w:jc w:val="center"/>
        <w:rPr>
          <w:b/>
          <w:bCs/>
          <w:sz w:val="26"/>
          <w:szCs w:val="26"/>
          <w:lang w:val="ro-RO"/>
        </w:rPr>
      </w:pPr>
      <w:r w:rsidRPr="00C13C92">
        <w:rPr>
          <w:b/>
          <w:bCs/>
          <w:sz w:val="26"/>
          <w:szCs w:val="26"/>
          <w:lang w:val="ro-RO"/>
        </w:rPr>
        <w:t>Formularul mandatului avocatului</w:t>
      </w:r>
    </w:p>
    <w:p w:rsidR="00C033AA" w:rsidRPr="00C13C92" w:rsidRDefault="00C033AA" w:rsidP="00C033AA">
      <w:pPr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t>Recto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C033AA" w:rsidRPr="00C13C92" w:rsidTr="000C7B3E">
        <w:tc>
          <w:tcPr>
            <w:tcW w:w="9344" w:type="dxa"/>
          </w:tcPr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                                                                                   nr. __________                                                                         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electronică___________________________________________________</w:t>
            </w:r>
          </w:p>
          <w:p w:rsidR="00C033AA" w:rsidRPr="00C13C92" w:rsidRDefault="00C033AA" w:rsidP="000C7B3E">
            <w:pPr>
              <w:ind w:left="851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C033AA" w:rsidRPr="00C13C92" w:rsidRDefault="00C033AA" w:rsidP="000C7B3E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din_______________________20______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Avocatul______________________________, nr. licenţei___________________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 xml:space="preserve"> din___________________________, în conformitate cu:</w:t>
            </w:r>
          </w:p>
          <w:p w:rsidR="00C033AA" w:rsidRPr="00C13C92" w:rsidRDefault="00C033AA" w:rsidP="000C7B3E">
            <w:pPr>
              <w:tabs>
                <w:tab w:val="left" w:pos="252"/>
                <w:tab w:val="left" w:pos="687"/>
              </w:tabs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nr.___________ din___________________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__________ al Consiliului Naţional pentru Asistenţă Juridică Garantată de Stat nr. ______ din__________________, 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juridică în cauza______________________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Semnătura avocatului 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Ştampila</w:t>
            </w:r>
          </w:p>
          <w:p w:rsidR="00C033AA" w:rsidRPr="00C13C92" w:rsidRDefault="00C033AA" w:rsidP="000C7B3E">
            <w:pPr>
              <w:ind w:left="851"/>
              <w:jc w:val="both"/>
              <w:rPr>
                <w:sz w:val="8"/>
                <w:szCs w:val="8"/>
                <w:lang w:val="ro-RO"/>
              </w:rPr>
            </w:pPr>
          </w:p>
        </w:tc>
      </w:tr>
      <w:tr w:rsidR="00C033AA" w:rsidRPr="00C13C92" w:rsidTr="000C7B3E">
        <w:trPr>
          <w:trHeight w:val="5938"/>
        </w:trPr>
        <w:tc>
          <w:tcPr>
            <w:tcW w:w="9344" w:type="dxa"/>
          </w:tcPr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                                                                                              nr. _______                                                                           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electronică__________________________________________________</w:t>
            </w:r>
          </w:p>
          <w:p w:rsidR="00C033AA" w:rsidRPr="00C13C92" w:rsidRDefault="00C033AA" w:rsidP="000C7B3E">
            <w:pPr>
              <w:ind w:left="851"/>
              <w:jc w:val="center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C033AA" w:rsidRPr="00C13C92" w:rsidRDefault="00C033AA" w:rsidP="000C7B3E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din_______________________20______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Avocatul______________________________, nr. licenţei___________________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din__________________________, în conformitate cu:</w:t>
            </w:r>
          </w:p>
          <w:p w:rsidR="00C033AA" w:rsidRPr="00C13C92" w:rsidRDefault="00C033AA" w:rsidP="000C7B3E">
            <w:pPr>
              <w:tabs>
                <w:tab w:val="left" w:pos="252"/>
                <w:tab w:val="left" w:pos="687"/>
              </w:tabs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nr.___________ din______________________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__________ al Consiliului Naţional pentru Asistenţă Juridică Garantată de Stat nr. __________ din_______________, 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juridică în cauza_______________________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Ştampila</w:t>
            </w:r>
          </w:p>
          <w:p w:rsidR="00C033AA" w:rsidRPr="00C13C92" w:rsidRDefault="00C033AA" w:rsidP="000C7B3E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</w:tc>
      </w:tr>
    </w:tbl>
    <w:p w:rsidR="00C033AA" w:rsidRPr="00C13C92" w:rsidRDefault="00C033AA" w:rsidP="00C033AA">
      <w:pPr>
        <w:ind w:firstLine="709"/>
        <w:jc w:val="both"/>
        <w:rPr>
          <w:sz w:val="26"/>
          <w:szCs w:val="26"/>
          <w:lang w:val="ro-RO"/>
        </w:rPr>
        <w:sectPr w:rsidR="00C033AA" w:rsidRPr="00C13C92" w:rsidSect="00331592">
          <w:headerReference w:type="default" r:id="rId4"/>
          <w:footerReference w:type="default" r:id="rId5"/>
          <w:pgSz w:w="11906" w:h="16838" w:code="9"/>
          <w:pgMar w:top="1418" w:right="964" w:bottom="1134" w:left="1814" w:header="709" w:footer="709" w:gutter="0"/>
          <w:cols w:space="708"/>
          <w:titlePg/>
          <w:docGrid w:linePitch="360"/>
        </w:sectPr>
      </w:pPr>
    </w:p>
    <w:p w:rsidR="00C033AA" w:rsidRPr="00C13C92" w:rsidRDefault="00C033AA" w:rsidP="00C033AA">
      <w:pPr>
        <w:ind w:firstLine="709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lastRenderedPageBreak/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C033AA" w:rsidRPr="00C13C92" w:rsidTr="000C7B3E">
        <w:tc>
          <w:tcPr>
            <w:tcW w:w="9498" w:type="dxa"/>
          </w:tcPr>
          <w:p w:rsidR="00C033AA" w:rsidRPr="00C13C92" w:rsidRDefault="00C033AA" w:rsidP="000C7B3E">
            <w:pPr>
              <w:ind w:right="1060"/>
              <w:jc w:val="both"/>
              <w:rPr>
                <w:b/>
                <w:color w:val="000000"/>
                <w:sz w:val="26"/>
                <w:szCs w:val="2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sînt: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 va nota pe versoul mandatului textul „Conform procurii anexate” și va semna versoul mandatului în locul clientului.</w:t>
            </w:r>
          </w:p>
          <w:p w:rsidR="00C033AA" w:rsidRPr="00C13C92" w:rsidRDefault="00C033AA" w:rsidP="000C7B3E">
            <w:pPr>
              <w:ind w:right="1060"/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C033AA" w:rsidRPr="00C13C92" w:rsidTr="000C7B3E">
        <w:trPr>
          <w:trHeight w:val="6619"/>
        </w:trPr>
        <w:tc>
          <w:tcPr>
            <w:tcW w:w="9498" w:type="dxa"/>
          </w:tcPr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sînt: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</w:t>
            </w: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C033AA" w:rsidRPr="00C13C92" w:rsidRDefault="00C033AA" w:rsidP="000C7B3E">
            <w:pPr>
              <w:ind w:right="1060"/>
              <w:jc w:val="both"/>
              <w:rPr>
                <w:b/>
                <w:sz w:val="22"/>
                <w:szCs w:val="22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 va nota pe versoul mandatului textul „Conform procurii anexate” și va semna versoul mandatului în locul clientului.</w:t>
            </w:r>
          </w:p>
          <w:p w:rsidR="00C033AA" w:rsidRPr="00C13C92" w:rsidRDefault="00C033AA" w:rsidP="000C7B3E">
            <w:pPr>
              <w:ind w:right="1060"/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FE1084" w:rsidRPr="00C033AA" w:rsidRDefault="00FE1084">
      <w:pPr>
        <w:rPr>
          <w:lang w:val="ro-RO"/>
        </w:rPr>
      </w:pPr>
    </w:p>
    <w:sectPr w:rsidR="00FE1084" w:rsidRPr="00C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92" w:rsidRPr="00E93B9E" w:rsidRDefault="00C033AA">
    <w:pPr>
      <w:pStyle w:val="a5"/>
      <w:rPr>
        <w:sz w:val="16"/>
        <w:szCs w:val="16"/>
        <w:lang w:val="en-US"/>
      </w:rPr>
    </w:pPr>
    <w:r w:rsidRPr="00E93B9E">
      <w:rPr>
        <w:sz w:val="16"/>
        <w:szCs w:val="16"/>
      </w:rPr>
      <w:fldChar w:fldCharType="begin"/>
    </w:r>
    <w:r w:rsidRPr="00E93B9E">
      <w:rPr>
        <w:sz w:val="16"/>
        <w:szCs w:val="16"/>
        <w:lang w:val="en-US"/>
      </w:rPr>
      <w:instrText xml:space="preserve"> FILENAME  \p  \* MERGEFORMAT </w:instrText>
    </w:r>
    <w:r w:rsidRPr="00E93B9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Y:\Tatiana\Doc_2014\Hotariri\Mod_158.doc</w:t>
    </w:r>
    <w:r w:rsidRPr="00E93B9E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92" w:rsidRDefault="00C033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31592" w:rsidRDefault="00C03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A"/>
    <w:rsid w:val="00C033AA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1349-A627-4C2E-AB27-8852308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3A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033A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3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2014-11-14T09:26:00Z</dcterms:created>
  <dcterms:modified xsi:type="dcterms:W3CDTF">2014-11-14T09:28:00Z</dcterms:modified>
</cp:coreProperties>
</file>